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2E" w:rsidRDefault="000F642E" w:rsidP="00120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BE6" w:rsidRPr="007B0BE6" w:rsidRDefault="007B0BE6" w:rsidP="00120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BE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B0BE6" w:rsidRDefault="007B0BE6" w:rsidP="00120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BE6">
        <w:rPr>
          <w:rFonts w:ascii="Times New Roman" w:hAnsi="Times New Roman" w:cs="Times New Roman"/>
          <w:b/>
          <w:sz w:val="28"/>
          <w:szCs w:val="28"/>
        </w:rPr>
        <w:t>мероприятий по выполнению коллективного договора</w:t>
      </w:r>
    </w:p>
    <w:p w:rsidR="005F4F6A" w:rsidRDefault="005F4F6A" w:rsidP="00120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детского сада комбинированного вида № 9 «Лесная сказка»</w:t>
      </w:r>
    </w:p>
    <w:p w:rsidR="007B0BE6" w:rsidRPr="007B0BE6" w:rsidRDefault="00BA3434" w:rsidP="00120A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="005F4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28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890"/>
        <w:gridCol w:w="1638"/>
        <w:gridCol w:w="2076"/>
      </w:tblGrid>
      <w:tr w:rsidR="007B0BE6" w:rsidRPr="007B0BE6" w:rsidTr="005F6A56">
        <w:tc>
          <w:tcPr>
            <w:tcW w:w="851" w:type="dxa"/>
          </w:tcPr>
          <w:p w:rsidR="007B0BE6" w:rsidRPr="00F90DF8" w:rsidRDefault="007B0BE6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91" w:type="dxa"/>
          </w:tcPr>
          <w:p w:rsidR="007B0BE6" w:rsidRPr="007B0BE6" w:rsidRDefault="007B0BE6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38" w:type="dxa"/>
          </w:tcPr>
          <w:p w:rsidR="007B0BE6" w:rsidRPr="007B0BE6" w:rsidRDefault="007B0BE6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7B0BE6" w:rsidRPr="007B0BE6" w:rsidRDefault="007B0BE6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076" w:type="dxa"/>
          </w:tcPr>
          <w:p w:rsidR="007B0BE6" w:rsidRPr="007B0BE6" w:rsidRDefault="007B0BE6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7B0BE6" w:rsidRPr="007B0BE6" w:rsidRDefault="007B0BE6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b/>
                <w:sz w:val="24"/>
                <w:szCs w:val="24"/>
              </w:rPr>
              <w:t>за выполнение</w:t>
            </w:r>
          </w:p>
        </w:tc>
      </w:tr>
      <w:tr w:rsidR="004B3307" w:rsidRPr="007B0BE6" w:rsidTr="005F6A56">
        <w:tc>
          <w:tcPr>
            <w:tcW w:w="851" w:type="dxa"/>
          </w:tcPr>
          <w:p w:rsidR="004B3307" w:rsidRPr="00F90DF8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1" w:type="dxa"/>
          </w:tcPr>
          <w:p w:rsidR="004B3307" w:rsidRPr="000F642E" w:rsidRDefault="004B3307" w:rsidP="00120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трудового законодательства по вопросу заключения трудовых договоров, эффективных контрактов и </w:t>
            </w:r>
            <w:proofErr w:type="spellStart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допсоглашений</w:t>
            </w:r>
            <w:proofErr w:type="spellEnd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  с работниками (р-3; 3.1;3.2; 3.3)</w:t>
            </w:r>
          </w:p>
        </w:tc>
        <w:tc>
          <w:tcPr>
            <w:tcW w:w="1638" w:type="dxa"/>
          </w:tcPr>
          <w:p w:rsidR="004B3307" w:rsidRPr="007B0BE6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B3307" w:rsidRPr="007B0BE6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B3307" w:rsidRPr="007B0BE6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</w:tcPr>
          <w:p w:rsidR="004B3307" w:rsidRPr="00FB2A80" w:rsidRDefault="00120A6B" w:rsidP="00120A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4B3307" w:rsidRPr="00FB2A80" w:rsidRDefault="004B3307" w:rsidP="00120A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A80">
              <w:rPr>
                <w:rFonts w:ascii="Times New Roman" w:hAnsi="Times New Roman"/>
                <w:sz w:val="24"/>
                <w:szCs w:val="24"/>
              </w:rPr>
              <w:t>Председ</w:t>
            </w:r>
            <w:proofErr w:type="spellEnd"/>
            <w:r w:rsidRPr="00FB2A80">
              <w:rPr>
                <w:rFonts w:ascii="Times New Roman" w:hAnsi="Times New Roman"/>
                <w:sz w:val="24"/>
                <w:szCs w:val="24"/>
              </w:rPr>
              <w:t>. ПК</w:t>
            </w:r>
          </w:p>
          <w:p w:rsidR="004B3307" w:rsidRPr="007B0BE6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307" w:rsidRPr="007B0BE6" w:rsidTr="005F6A56">
        <w:tc>
          <w:tcPr>
            <w:tcW w:w="851" w:type="dxa"/>
          </w:tcPr>
          <w:p w:rsidR="004B3307" w:rsidRPr="00F90DF8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1" w:type="dxa"/>
          </w:tcPr>
          <w:p w:rsidR="004B3307" w:rsidRPr="007B0BE6" w:rsidRDefault="004B3307" w:rsidP="00120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Следить за своевременным ознакомлением учителей и других работников с учебной нагрузкой на новый учебный год до ухода в очередной отпуск (</w:t>
            </w:r>
            <w:proofErr w:type="gramStart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 -4; 4.1; 4), сохранение нагрузки и преемственности в преподавании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3307" w:rsidRPr="007B0BE6" w:rsidRDefault="004B3307" w:rsidP="00120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B3307" w:rsidRPr="0065143F" w:rsidRDefault="004B3307" w:rsidP="00120A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3F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4B3307" w:rsidRPr="0065143F" w:rsidRDefault="004B3307" w:rsidP="00120A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3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4B3307" w:rsidRPr="007B0BE6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3.4, 3.5,3.9,3.10</w:t>
            </w:r>
          </w:p>
        </w:tc>
        <w:tc>
          <w:tcPr>
            <w:tcW w:w="2076" w:type="dxa"/>
          </w:tcPr>
          <w:p w:rsidR="00120A6B" w:rsidRPr="00120A6B" w:rsidRDefault="00120A6B" w:rsidP="00120A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A6B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120A6B" w:rsidRPr="00120A6B" w:rsidRDefault="00120A6B" w:rsidP="00120A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A6B">
              <w:rPr>
                <w:rFonts w:ascii="Times New Roman" w:hAnsi="Times New Roman"/>
                <w:sz w:val="24"/>
                <w:szCs w:val="24"/>
              </w:rPr>
              <w:t>Председ</w:t>
            </w:r>
            <w:proofErr w:type="spellEnd"/>
            <w:r w:rsidRPr="00120A6B">
              <w:rPr>
                <w:rFonts w:ascii="Times New Roman" w:hAnsi="Times New Roman"/>
                <w:sz w:val="24"/>
                <w:szCs w:val="24"/>
              </w:rPr>
              <w:t>. ПК</w:t>
            </w:r>
          </w:p>
          <w:p w:rsidR="004B3307" w:rsidRPr="007B0BE6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07" w:rsidRPr="00FB2A80" w:rsidRDefault="004B3307" w:rsidP="00120A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307" w:rsidRPr="007B0BE6" w:rsidTr="005F6A56">
        <w:tc>
          <w:tcPr>
            <w:tcW w:w="851" w:type="dxa"/>
          </w:tcPr>
          <w:p w:rsidR="004B3307" w:rsidRPr="00F90DF8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1" w:type="dxa"/>
          </w:tcPr>
          <w:p w:rsidR="004B3307" w:rsidRPr="007B0BE6" w:rsidRDefault="004B3307" w:rsidP="00120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Исполнение плана мероприятий по повышению заработной платы учителей (Р-5; 5.1)</w:t>
            </w:r>
          </w:p>
        </w:tc>
        <w:tc>
          <w:tcPr>
            <w:tcW w:w="1638" w:type="dxa"/>
          </w:tcPr>
          <w:p w:rsidR="004B3307" w:rsidRPr="007B0BE6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B3307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07" w:rsidRPr="007B0BE6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120A6B" w:rsidRPr="00120A6B" w:rsidRDefault="00120A6B" w:rsidP="00120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A6B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120A6B" w:rsidRPr="00120A6B" w:rsidRDefault="00120A6B" w:rsidP="00120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A6B">
              <w:rPr>
                <w:rFonts w:ascii="Times New Roman" w:hAnsi="Times New Roman"/>
                <w:sz w:val="24"/>
                <w:szCs w:val="24"/>
              </w:rPr>
              <w:t>Председ</w:t>
            </w:r>
            <w:proofErr w:type="spellEnd"/>
            <w:r w:rsidRPr="00120A6B">
              <w:rPr>
                <w:rFonts w:ascii="Times New Roman" w:hAnsi="Times New Roman"/>
                <w:sz w:val="24"/>
                <w:szCs w:val="24"/>
              </w:rPr>
              <w:t>. ПК</w:t>
            </w:r>
          </w:p>
          <w:p w:rsidR="004B3307" w:rsidRPr="00FB2A80" w:rsidRDefault="004B3307" w:rsidP="00120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307" w:rsidRPr="007B0BE6" w:rsidTr="005F6A56">
        <w:tc>
          <w:tcPr>
            <w:tcW w:w="851" w:type="dxa"/>
          </w:tcPr>
          <w:p w:rsidR="004B3307" w:rsidRPr="00F90DF8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1" w:type="dxa"/>
          </w:tcPr>
          <w:p w:rsidR="004B3307" w:rsidRPr="007B0BE6" w:rsidRDefault="004B3307" w:rsidP="00120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Подготовка графика отпусков. (Р-4; 4.2)</w:t>
            </w:r>
          </w:p>
          <w:p w:rsidR="004B3307" w:rsidRDefault="004B3307" w:rsidP="00120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07" w:rsidRPr="007B0BE6" w:rsidRDefault="004B3307" w:rsidP="00120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B3307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B3307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р-4, 4.7</w:t>
            </w:r>
          </w:p>
          <w:p w:rsidR="004B3307" w:rsidRPr="007B0BE6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120A6B" w:rsidRPr="00120A6B" w:rsidRDefault="00120A6B" w:rsidP="00120A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A6B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120A6B" w:rsidRPr="00120A6B" w:rsidRDefault="00120A6B" w:rsidP="00120A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A6B">
              <w:rPr>
                <w:rFonts w:ascii="Times New Roman" w:hAnsi="Times New Roman"/>
                <w:sz w:val="24"/>
                <w:szCs w:val="24"/>
              </w:rPr>
              <w:t>Председ</w:t>
            </w:r>
            <w:proofErr w:type="spellEnd"/>
            <w:r w:rsidRPr="00120A6B">
              <w:rPr>
                <w:rFonts w:ascii="Times New Roman" w:hAnsi="Times New Roman"/>
                <w:sz w:val="24"/>
                <w:szCs w:val="24"/>
              </w:rPr>
              <w:t>. ПК</w:t>
            </w:r>
          </w:p>
          <w:p w:rsidR="004B3307" w:rsidRPr="00FB2A80" w:rsidRDefault="004B3307" w:rsidP="00120A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307" w:rsidRPr="007B0BE6" w:rsidTr="005F6A56">
        <w:tc>
          <w:tcPr>
            <w:tcW w:w="851" w:type="dxa"/>
          </w:tcPr>
          <w:p w:rsidR="004B3307" w:rsidRPr="00F90DF8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1" w:type="dxa"/>
          </w:tcPr>
          <w:p w:rsidR="004B3307" w:rsidRPr="007B0BE6" w:rsidRDefault="004B3307" w:rsidP="00120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гарантий работников школы в соответствии с коллективным договором </w:t>
            </w:r>
            <w:proofErr w:type="gramStart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Р-4; 4.3; 1)</w:t>
            </w:r>
          </w:p>
          <w:p w:rsidR="004B3307" w:rsidRPr="007B0BE6" w:rsidRDefault="004B3307" w:rsidP="00120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B3307" w:rsidRPr="007B0BE6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B3307" w:rsidRPr="007B0BE6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120A6B" w:rsidRPr="00120A6B" w:rsidRDefault="00120A6B" w:rsidP="00120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A6B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120A6B" w:rsidRPr="00120A6B" w:rsidRDefault="00120A6B" w:rsidP="00120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A6B">
              <w:rPr>
                <w:rFonts w:ascii="Times New Roman" w:hAnsi="Times New Roman"/>
                <w:sz w:val="24"/>
                <w:szCs w:val="24"/>
              </w:rPr>
              <w:t>Председ</w:t>
            </w:r>
            <w:proofErr w:type="spellEnd"/>
            <w:r w:rsidRPr="00120A6B">
              <w:rPr>
                <w:rFonts w:ascii="Times New Roman" w:hAnsi="Times New Roman"/>
                <w:sz w:val="24"/>
                <w:szCs w:val="24"/>
              </w:rPr>
              <w:t>. ПК</w:t>
            </w:r>
          </w:p>
          <w:p w:rsidR="004B3307" w:rsidRPr="00FB2A80" w:rsidRDefault="004B3307" w:rsidP="00120A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307" w:rsidRPr="007B0BE6" w:rsidTr="005F6A56">
        <w:tc>
          <w:tcPr>
            <w:tcW w:w="851" w:type="dxa"/>
          </w:tcPr>
          <w:p w:rsidR="004B3307" w:rsidRPr="00F90DF8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91" w:type="dxa"/>
          </w:tcPr>
          <w:p w:rsidR="004B3307" w:rsidRPr="007B0BE6" w:rsidRDefault="004B3307" w:rsidP="00120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Организация профессиональной переподготовки и повышения квалификации работников</w:t>
            </w:r>
            <w:proofErr w:type="gramStart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 Р-6; 6.4)</w:t>
            </w:r>
          </w:p>
          <w:p w:rsidR="004B3307" w:rsidRPr="007B0BE6" w:rsidRDefault="004B3307" w:rsidP="00120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B3307" w:rsidRPr="007B0BE6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соответст</w:t>
            </w:r>
            <w:proofErr w:type="spellEnd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. с графиком</w:t>
            </w:r>
          </w:p>
          <w:p w:rsidR="004B3307" w:rsidRPr="007B0BE6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4B3307" w:rsidRPr="007B0BE6" w:rsidRDefault="00120A6B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="004B3307" w:rsidRPr="007B0BE6">
              <w:rPr>
                <w:rFonts w:ascii="Times New Roman" w:hAnsi="Times New Roman" w:cs="Times New Roman"/>
                <w:sz w:val="24"/>
                <w:szCs w:val="24"/>
              </w:rPr>
              <w:t>.по</w:t>
            </w:r>
            <w:proofErr w:type="spellEnd"/>
            <w:r w:rsidR="004B3307"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B3307" w:rsidRPr="007B0B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120A6B" w:rsidRPr="00120A6B" w:rsidRDefault="00120A6B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B">
              <w:rPr>
                <w:rFonts w:ascii="Times New Roman" w:hAnsi="Times New Roman" w:cs="Times New Roman"/>
                <w:sz w:val="24"/>
                <w:szCs w:val="24"/>
              </w:rPr>
              <w:t>Председ</w:t>
            </w:r>
            <w:proofErr w:type="spellEnd"/>
            <w:r w:rsidRPr="00120A6B">
              <w:rPr>
                <w:rFonts w:ascii="Times New Roman" w:hAnsi="Times New Roman" w:cs="Times New Roman"/>
                <w:sz w:val="24"/>
                <w:szCs w:val="24"/>
              </w:rPr>
              <w:t>. ПК</w:t>
            </w:r>
          </w:p>
          <w:p w:rsidR="004B3307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307" w:rsidRPr="007B0BE6" w:rsidTr="005F6A56">
        <w:tc>
          <w:tcPr>
            <w:tcW w:w="851" w:type="dxa"/>
          </w:tcPr>
          <w:p w:rsidR="004B3307" w:rsidRPr="00F90DF8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91" w:type="dxa"/>
          </w:tcPr>
          <w:p w:rsidR="004B3307" w:rsidRPr="007B0BE6" w:rsidRDefault="004B3307" w:rsidP="00120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внесением изменений в тарификационные списки  при увеличении стажа работы и присвоении квалификационной категории (Р-5; 5.2; 10)</w:t>
            </w:r>
          </w:p>
        </w:tc>
        <w:tc>
          <w:tcPr>
            <w:tcW w:w="1638" w:type="dxa"/>
          </w:tcPr>
          <w:p w:rsidR="004B3307" w:rsidRPr="007B0BE6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B3307" w:rsidRPr="007B0BE6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- 5, 5.2, 5.5</w:t>
            </w:r>
          </w:p>
        </w:tc>
        <w:tc>
          <w:tcPr>
            <w:tcW w:w="2076" w:type="dxa"/>
          </w:tcPr>
          <w:p w:rsidR="004B3307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Тарификационная комиссия</w:t>
            </w:r>
          </w:p>
          <w:p w:rsidR="004B3307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307" w:rsidRPr="007B0BE6" w:rsidTr="005F6A56">
        <w:tc>
          <w:tcPr>
            <w:tcW w:w="851" w:type="dxa"/>
          </w:tcPr>
          <w:p w:rsidR="004B3307" w:rsidRPr="00F90DF8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91" w:type="dxa"/>
          </w:tcPr>
          <w:p w:rsidR="004B3307" w:rsidRPr="007B0BE6" w:rsidRDefault="004B3307" w:rsidP="00120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своевременным внесением изменений в трудовые книжки  при присвоении квалификационной категории, изменением должности </w:t>
            </w:r>
            <w:proofErr w:type="gramStart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Р-2,2.4)</w:t>
            </w:r>
          </w:p>
          <w:p w:rsidR="004B3307" w:rsidRPr="007B0BE6" w:rsidRDefault="004B3307" w:rsidP="00120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B3307" w:rsidRPr="007B0BE6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B3307" w:rsidRPr="007B0BE6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4B3307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Председ</w:t>
            </w:r>
            <w:proofErr w:type="gramStart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  <w:p w:rsidR="004B3307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307" w:rsidRPr="007B0BE6" w:rsidTr="005F6A56">
        <w:tc>
          <w:tcPr>
            <w:tcW w:w="851" w:type="dxa"/>
          </w:tcPr>
          <w:p w:rsidR="004B3307" w:rsidRPr="00F90DF8" w:rsidRDefault="00F90DF8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91" w:type="dxa"/>
          </w:tcPr>
          <w:p w:rsidR="004B3307" w:rsidRPr="007B0BE6" w:rsidRDefault="004B3307" w:rsidP="00120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рабочего времени сотрудниками. (Р-4; 4.1)</w:t>
            </w:r>
          </w:p>
          <w:p w:rsidR="004B3307" w:rsidRPr="007B0BE6" w:rsidRDefault="004B3307" w:rsidP="00120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B3307" w:rsidRPr="007B0BE6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каникулярное время</w:t>
            </w:r>
          </w:p>
          <w:p w:rsidR="004B3307" w:rsidRPr="007B0BE6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4B3307" w:rsidRPr="007B0BE6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Председ</w:t>
            </w:r>
            <w:proofErr w:type="gramStart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</w:p>
          <w:p w:rsidR="004B3307" w:rsidRPr="007B0BE6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307" w:rsidRPr="007B0BE6" w:rsidTr="005F6A56">
        <w:tc>
          <w:tcPr>
            <w:tcW w:w="851" w:type="dxa"/>
          </w:tcPr>
          <w:p w:rsidR="004B3307" w:rsidRPr="00F90DF8" w:rsidRDefault="00F90DF8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91" w:type="dxa"/>
          </w:tcPr>
          <w:p w:rsidR="004B3307" w:rsidRPr="007B0BE6" w:rsidRDefault="004B3307" w:rsidP="00120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Создание совместной 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труда. 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(Р-7;7.1)</w:t>
            </w:r>
          </w:p>
          <w:p w:rsidR="004B3307" w:rsidRPr="007B0BE6" w:rsidRDefault="004B3307" w:rsidP="00120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B3307" w:rsidRDefault="00F90DF8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B3307" w:rsidRPr="007B0BE6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F90DF8" w:rsidRDefault="00F90DF8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Р-6, 6.1, 6.3</w:t>
            </w:r>
          </w:p>
          <w:p w:rsidR="004B3307" w:rsidRPr="007B0BE6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4B3307" w:rsidRPr="007B0BE6" w:rsidRDefault="00120A6B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120A6B" w:rsidRDefault="00120A6B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B">
              <w:rPr>
                <w:rFonts w:ascii="Times New Roman" w:hAnsi="Times New Roman" w:cs="Times New Roman"/>
                <w:sz w:val="24"/>
                <w:szCs w:val="24"/>
              </w:rPr>
              <w:t>Председ</w:t>
            </w:r>
            <w:proofErr w:type="spellEnd"/>
            <w:r w:rsidRPr="00120A6B">
              <w:rPr>
                <w:rFonts w:ascii="Times New Roman" w:hAnsi="Times New Roman" w:cs="Times New Roman"/>
                <w:sz w:val="24"/>
                <w:szCs w:val="24"/>
              </w:rPr>
              <w:t>. ПК</w:t>
            </w:r>
          </w:p>
          <w:p w:rsidR="00120A6B" w:rsidRPr="00120A6B" w:rsidRDefault="00120A6B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ОХЧ</w:t>
            </w:r>
          </w:p>
          <w:p w:rsidR="004B3307" w:rsidRPr="007B0BE6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307" w:rsidRPr="007B0BE6" w:rsidTr="005F6A56">
        <w:tc>
          <w:tcPr>
            <w:tcW w:w="851" w:type="dxa"/>
          </w:tcPr>
          <w:p w:rsidR="004B3307" w:rsidRPr="00F90DF8" w:rsidRDefault="00F90DF8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91" w:type="dxa"/>
          </w:tcPr>
          <w:p w:rsidR="004B3307" w:rsidRPr="007B0BE6" w:rsidRDefault="004B3307" w:rsidP="00120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и утверждение инструкций по охране труда </w:t>
            </w:r>
            <w:proofErr w:type="gramStart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Р-7;7.1)</w:t>
            </w:r>
          </w:p>
          <w:p w:rsidR="004B3307" w:rsidRPr="007B0BE6" w:rsidRDefault="004B3307" w:rsidP="00120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B3307" w:rsidRPr="007B0BE6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proofErr w:type="gramStart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  <w:p w:rsidR="004B3307" w:rsidRPr="007B0BE6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120A6B" w:rsidRDefault="00120A6B" w:rsidP="00120A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307" w:rsidRPr="00FB2A80" w:rsidRDefault="004B3307" w:rsidP="00120A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A80">
              <w:rPr>
                <w:rFonts w:ascii="Times New Roman" w:hAnsi="Times New Roman"/>
                <w:sz w:val="24"/>
                <w:szCs w:val="24"/>
              </w:rPr>
              <w:t>Председ</w:t>
            </w:r>
            <w:proofErr w:type="spellEnd"/>
            <w:r w:rsidRPr="00FB2A80">
              <w:rPr>
                <w:rFonts w:ascii="Times New Roman" w:hAnsi="Times New Roman"/>
                <w:sz w:val="24"/>
                <w:szCs w:val="24"/>
              </w:rPr>
              <w:t>. ПК</w:t>
            </w:r>
          </w:p>
          <w:p w:rsidR="00120A6B" w:rsidRPr="00120A6B" w:rsidRDefault="00120A6B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20A6B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120A6B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120A6B">
              <w:rPr>
                <w:rFonts w:ascii="Times New Roman" w:hAnsi="Times New Roman" w:cs="Times New Roman"/>
                <w:sz w:val="24"/>
                <w:szCs w:val="24"/>
              </w:rPr>
              <w:t xml:space="preserve"> по ОХЧ</w:t>
            </w:r>
          </w:p>
          <w:p w:rsidR="004B3307" w:rsidRPr="007B0BE6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307" w:rsidRPr="007B0BE6" w:rsidTr="005F6A56">
        <w:tc>
          <w:tcPr>
            <w:tcW w:w="851" w:type="dxa"/>
          </w:tcPr>
          <w:p w:rsidR="004B3307" w:rsidRPr="00F90DF8" w:rsidRDefault="00F90DF8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91" w:type="dxa"/>
          </w:tcPr>
          <w:p w:rsidR="004B3307" w:rsidRPr="007B0BE6" w:rsidRDefault="004B3307" w:rsidP="00120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работниками требований, правил и инструкций по охране труда</w:t>
            </w:r>
            <w:proofErr w:type="gramStart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 Р-7;7.1)</w:t>
            </w:r>
          </w:p>
          <w:p w:rsidR="004B3307" w:rsidRPr="007B0BE6" w:rsidRDefault="004B3307" w:rsidP="00120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07" w:rsidRPr="007B0BE6" w:rsidRDefault="004B3307" w:rsidP="00120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B3307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90DF8" w:rsidRPr="007B0BE6" w:rsidRDefault="00F90DF8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р-7, 7.1, 7.3</w:t>
            </w:r>
          </w:p>
          <w:p w:rsidR="004B3307" w:rsidRPr="007B0BE6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4B3307" w:rsidRDefault="004B3307" w:rsidP="00120A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A80">
              <w:rPr>
                <w:rFonts w:ascii="Times New Roman" w:hAnsi="Times New Roman"/>
                <w:sz w:val="24"/>
                <w:szCs w:val="24"/>
              </w:rPr>
              <w:t>Председ</w:t>
            </w:r>
            <w:proofErr w:type="spellEnd"/>
            <w:r w:rsidRPr="00FB2A80">
              <w:rPr>
                <w:rFonts w:ascii="Times New Roman" w:hAnsi="Times New Roman"/>
                <w:sz w:val="24"/>
                <w:szCs w:val="24"/>
              </w:rPr>
              <w:t>. ПК</w:t>
            </w:r>
          </w:p>
          <w:p w:rsidR="00120A6B" w:rsidRPr="00120A6B" w:rsidRDefault="00120A6B" w:rsidP="00120A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A6B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120A6B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120A6B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Pr="00120A6B">
              <w:rPr>
                <w:rFonts w:ascii="Times New Roman" w:hAnsi="Times New Roman"/>
                <w:sz w:val="24"/>
                <w:szCs w:val="24"/>
              </w:rPr>
              <w:t xml:space="preserve"> по ОХЧ</w:t>
            </w:r>
          </w:p>
          <w:p w:rsidR="00120A6B" w:rsidRPr="00FB2A80" w:rsidRDefault="00120A6B" w:rsidP="00120A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3307" w:rsidRPr="007B0BE6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DF8" w:rsidRPr="007B0BE6" w:rsidTr="005F6A56">
        <w:tc>
          <w:tcPr>
            <w:tcW w:w="851" w:type="dxa"/>
          </w:tcPr>
          <w:p w:rsidR="00F90DF8" w:rsidRPr="00F90DF8" w:rsidRDefault="00F90DF8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91" w:type="dxa"/>
          </w:tcPr>
          <w:p w:rsidR="00F90DF8" w:rsidRPr="007B0BE6" w:rsidRDefault="00F90DF8" w:rsidP="00120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условий и охраны труда, выполнением соглашения по охране труда. ( Р-7;7.1)</w:t>
            </w:r>
          </w:p>
        </w:tc>
        <w:tc>
          <w:tcPr>
            <w:tcW w:w="1638" w:type="dxa"/>
          </w:tcPr>
          <w:p w:rsidR="00F90DF8" w:rsidRPr="007B0BE6" w:rsidRDefault="00F90DF8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F90DF8" w:rsidRPr="007B0BE6" w:rsidRDefault="00F90DF8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F90DF8" w:rsidRPr="007B0BE6" w:rsidRDefault="00F90DF8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F90DF8" w:rsidRPr="00FB2A80" w:rsidRDefault="00F90DF8" w:rsidP="00120A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3307" w:rsidRPr="007B0BE6" w:rsidTr="005F6A56">
        <w:tc>
          <w:tcPr>
            <w:tcW w:w="851" w:type="dxa"/>
          </w:tcPr>
          <w:p w:rsidR="004B3307" w:rsidRPr="00F90DF8" w:rsidRDefault="00F90DF8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91" w:type="dxa"/>
          </w:tcPr>
          <w:p w:rsidR="004B3307" w:rsidRPr="007B0BE6" w:rsidRDefault="004B3307" w:rsidP="00120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бесплатное прохождение периодических 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медосмотров работников.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Р-7;7.1)</w:t>
            </w:r>
          </w:p>
          <w:p w:rsidR="004B3307" w:rsidRPr="007B0BE6" w:rsidRDefault="004B3307" w:rsidP="00120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B3307" w:rsidRPr="007B0BE6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  <w:p w:rsidR="004B3307" w:rsidRPr="007B0BE6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4B3307" w:rsidRPr="007B0BE6" w:rsidRDefault="00120A6B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</w:t>
            </w:r>
          </w:p>
          <w:p w:rsidR="004B3307" w:rsidRPr="007B0BE6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307" w:rsidRPr="007B0BE6" w:rsidTr="005F6A56">
        <w:tc>
          <w:tcPr>
            <w:tcW w:w="851" w:type="dxa"/>
          </w:tcPr>
          <w:p w:rsidR="004B3307" w:rsidRPr="00F90DF8" w:rsidRDefault="00F90DF8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891" w:type="dxa"/>
          </w:tcPr>
          <w:p w:rsidR="004B3307" w:rsidRPr="007B0BE6" w:rsidRDefault="004B3307" w:rsidP="00120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Обеспечивать работников средствами индивидуальной защиты и моющими средствами в соответствии с нормами.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Р-7;7.1)</w:t>
            </w:r>
          </w:p>
          <w:p w:rsidR="004B3307" w:rsidRPr="007B0BE6" w:rsidRDefault="004B3307" w:rsidP="00120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B3307" w:rsidRPr="0065143F" w:rsidRDefault="004B3307" w:rsidP="00120A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3F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4B3307" w:rsidRDefault="004B3307" w:rsidP="00120A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3F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4B3307" w:rsidRPr="007B0BE6" w:rsidRDefault="00F90DF8" w:rsidP="00120A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р-6</w:t>
            </w:r>
          </w:p>
        </w:tc>
        <w:tc>
          <w:tcPr>
            <w:tcW w:w="2076" w:type="dxa"/>
          </w:tcPr>
          <w:p w:rsidR="00120A6B" w:rsidRPr="00120A6B" w:rsidRDefault="00120A6B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6B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20A6B"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</w:p>
          <w:p w:rsidR="004B3307" w:rsidRPr="007B0BE6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07" w:rsidRPr="007B0BE6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307" w:rsidRPr="007B0BE6" w:rsidTr="005F6A56">
        <w:tc>
          <w:tcPr>
            <w:tcW w:w="851" w:type="dxa"/>
          </w:tcPr>
          <w:p w:rsidR="004B3307" w:rsidRPr="00F90DF8" w:rsidRDefault="00F90DF8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91" w:type="dxa"/>
          </w:tcPr>
          <w:p w:rsidR="004B3307" w:rsidRPr="007B0BE6" w:rsidRDefault="004B3307" w:rsidP="00120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Поощрение работников за достигнутые успехи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Р-5; 5.2; 14)</w:t>
            </w:r>
          </w:p>
          <w:p w:rsidR="004B3307" w:rsidRPr="007B0BE6" w:rsidRDefault="004B3307" w:rsidP="00120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B3307" w:rsidRPr="0065143F" w:rsidRDefault="004B3307" w:rsidP="00120A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3F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4B3307" w:rsidRPr="0065143F" w:rsidRDefault="004B3307" w:rsidP="00120A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3F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4B3307" w:rsidRPr="0065143F" w:rsidRDefault="004B3307" w:rsidP="00120A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4B3307" w:rsidRPr="007B0BE6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Комиссия по материальным поощрениям</w:t>
            </w:r>
          </w:p>
          <w:p w:rsidR="004B3307" w:rsidRPr="007B0BE6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307" w:rsidRPr="007B0BE6" w:rsidTr="005F6A56">
        <w:tc>
          <w:tcPr>
            <w:tcW w:w="851" w:type="dxa"/>
          </w:tcPr>
          <w:p w:rsidR="004B3307" w:rsidRPr="00F90DF8" w:rsidRDefault="00F90DF8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91" w:type="dxa"/>
          </w:tcPr>
          <w:p w:rsidR="004B3307" w:rsidRPr="007B0BE6" w:rsidRDefault="004B3307" w:rsidP="00120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Выплата материальной помощи за счет фонда оплаты труд и профсоюзного фонда</w:t>
            </w:r>
            <w:proofErr w:type="gramStart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Р-2,2.4,16)</w:t>
            </w:r>
            <w:r w:rsidR="000F642E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р-3.Оплата</w:t>
            </w:r>
          </w:p>
          <w:p w:rsidR="004B3307" w:rsidRPr="007B0BE6" w:rsidRDefault="004B3307" w:rsidP="00120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B3307" w:rsidRPr="0065143F" w:rsidRDefault="004B3307" w:rsidP="00120A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3F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4B3307" w:rsidRPr="0065143F" w:rsidRDefault="004B3307" w:rsidP="00120A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3F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4B3307" w:rsidRPr="0065143F" w:rsidRDefault="004B3307" w:rsidP="00120A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4B3307" w:rsidRDefault="004B3307" w:rsidP="00120A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652">
              <w:rPr>
                <w:rFonts w:ascii="Times New Roman" w:hAnsi="Times New Roman"/>
                <w:sz w:val="24"/>
                <w:szCs w:val="24"/>
              </w:rPr>
              <w:t>Комиссия по материальным поощрениям</w:t>
            </w:r>
          </w:p>
          <w:p w:rsidR="004B3307" w:rsidRPr="007B0BE6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F90DF8" w:rsidRPr="007B0BE6" w:rsidTr="005F6A56">
        <w:tc>
          <w:tcPr>
            <w:tcW w:w="851" w:type="dxa"/>
          </w:tcPr>
          <w:p w:rsidR="00F90DF8" w:rsidRPr="00F90DF8" w:rsidRDefault="00F90DF8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91" w:type="dxa"/>
          </w:tcPr>
          <w:p w:rsidR="00F90DF8" w:rsidRPr="007B0BE6" w:rsidRDefault="00F90DF8" w:rsidP="00120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Вести работу по организации лечения и отдыха работников и их детей</w:t>
            </w:r>
            <w:proofErr w:type="gramStart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Р-8; 8.3)</w:t>
            </w:r>
          </w:p>
          <w:p w:rsidR="00F90DF8" w:rsidRPr="007B0BE6" w:rsidRDefault="00F90DF8" w:rsidP="00120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F90DF8" w:rsidRPr="0065143F" w:rsidRDefault="00F90DF8" w:rsidP="00120A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3F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F90DF8" w:rsidRPr="0065143F" w:rsidRDefault="00F90DF8" w:rsidP="00120A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3F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F90DF8" w:rsidRPr="0065143F" w:rsidRDefault="00F90DF8" w:rsidP="00120A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120A6B" w:rsidRDefault="00120A6B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B">
              <w:rPr>
                <w:rFonts w:ascii="Times New Roman" w:hAnsi="Times New Roman" w:cs="Times New Roman"/>
                <w:sz w:val="24"/>
                <w:szCs w:val="24"/>
              </w:rPr>
              <w:t>Заведущая</w:t>
            </w:r>
            <w:proofErr w:type="spellEnd"/>
          </w:p>
          <w:p w:rsidR="00F90DF8" w:rsidRPr="007B0BE6" w:rsidRDefault="00F90DF8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  <w:p w:rsidR="00F90DF8" w:rsidRPr="007B0BE6" w:rsidRDefault="00F90DF8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307" w:rsidRPr="007B0BE6" w:rsidTr="005F6A56">
        <w:tc>
          <w:tcPr>
            <w:tcW w:w="851" w:type="dxa"/>
          </w:tcPr>
          <w:p w:rsidR="004B3307" w:rsidRPr="00F90DF8" w:rsidRDefault="00F90DF8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91" w:type="dxa"/>
          </w:tcPr>
          <w:p w:rsidR="004B3307" w:rsidRPr="007B0BE6" w:rsidRDefault="00532922" w:rsidP="00120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Оборудовать спортивный зал</w:t>
            </w:r>
            <w:bookmarkStart w:id="0" w:name="_GoBack"/>
            <w:bookmarkEnd w:id="0"/>
            <w:r w:rsidR="004B3307" w:rsidRPr="007B0BE6">
              <w:rPr>
                <w:rFonts w:ascii="Times New Roman" w:hAnsi="Times New Roman" w:cs="Times New Roman"/>
                <w:sz w:val="24"/>
                <w:szCs w:val="24"/>
              </w:rPr>
              <w:t>..(Р-8; 8.3)</w:t>
            </w:r>
          </w:p>
          <w:p w:rsidR="004B3307" w:rsidRPr="007B0BE6" w:rsidRDefault="004B3307" w:rsidP="00120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B3307" w:rsidRPr="007B0BE6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B3307" w:rsidRPr="0065143F" w:rsidRDefault="004B3307" w:rsidP="00120A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120A6B" w:rsidRPr="00120A6B" w:rsidRDefault="00120A6B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B">
              <w:rPr>
                <w:rFonts w:ascii="Times New Roman" w:hAnsi="Times New Roman" w:cs="Times New Roman"/>
                <w:sz w:val="24"/>
                <w:szCs w:val="24"/>
              </w:rPr>
              <w:t>Заведущая</w:t>
            </w:r>
            <w:proofErr w:type="spellEnd"/>
          </w:p>
          <w:p w:rsidR="004B3307" w:rsidRPr="007B0BE6" w:rsidRDefault="00F90DF8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4B3307" w:rsidRPr="007B0BE6" w:rsidTr="005F6A56">
        <w:tc>
          <w:tcPr>
            <w:tcW w:w="851" w:type="dxa"/>
          </w:tcPr>
          <w:p w:rsidR="004B3307" w:rsidRPr="00F90DF8" w:rsidRDefault="00F90DF8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91" w:type="dxa"/>
          </w:tcPr>
          <w:p w:rsidR="004B3307" w:rsidRPr="007B0BE6" w:rsidRDefault="00F90DF8" w:rsidP="00120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Проводить культурно-массовые и физкультурно-оздоровительные мероприятия для работников в школе</w:t>
            </w:r>
            <w:proofErr w:type="gramStart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Р-2,2.4,17)</w:t>
            </w:r>
          </w:p>
        </w:tc>
        <w:tc>
          <w:tcPr>
            <w:tcW w:w="1638" w:type="dxa"/>
          </w:tcPr>
          <w:p w:rsidR="00F90DF8" w:rsidRPr="007B0BE6" w:rsidRDefault="00F90DF8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4B3307" w:rsidRPr="0065143F" w:rsidRDefault="004B3307" w:rsidP="00120A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F90DF8" w:rsidRPr="007B0BE6" w:rsidRDefault="00F90DF8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  <w:p w:rsidR="004B3307" w:rsidRPr="007B0BE6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307" w:rsidRPr="007B0BE6" w:rsidTr="005F6A56">
        <w:tc>
          <w:tcPr>
            <w:tcW w:w="851" w:type="dxa"/>
          </w:tcPr>
          <w:p w:rsidR="004B3307" w:rsidRPr="00F90DF8" w:rsidRDefault="00F90DF8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91" w:type="dxa"/>
          </w:tcPr>
          <w:p w:rsidR="004B3307" w:rsidRPr="007B0BE6" w:rsidRDefault="00F90DF8" w:rsidP="00120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Принять участие в районной Спартакиаде работников образования.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(Р-2,2.4,17)</w:t>
            </w:r>
          </w:p>
        </w:tc>
        <w:tc>
          <w:tcPr>
            <w:tcW w:w="1638" w:type="dxa"/>
          </w:tcPr>
          <w:p w:rsidR="00F90DF8" w:rsidRPr="0065143F" w:rsidRDefault="00F90DF8" w:rsidP="00120A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3F">
              <w:rPr>
                <w:rFonts w:ascii="Times New Roman" w:hAnsi="Times New Roman"/>
                <w:sz w:val="24"/>
                <w:szCs w:val="24"/>
              </w:rPr>
              <w:t>февраль-</w:t>
            </w:r>
          </w:p>
          <w:p w:rsidR="004B3307" w:rsidRPr="0065143F" w:rsidRDefault="00F90DF8" w:rsidP="00120A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43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76" w:type="dxa"/>
          </w:tcPr>
          <w:p w:rsidR="00F90DF8" w:rsidRPr="007B0BE6" w:rsidRDefault="00F90DF8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  <w:p w:rsidR="004B3307" w:rsidRPr="007B0BE6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307" w:rsidRPr="007B0BE6" w:rsidTr="005F6A56">
        <w:tc>
          <w:tcPr>
            <w:tcW w:w="851" w:type="dxa"/>
          </w:tcPr>
          <w:p w:rsidR="004B3307" w:rsidRPr="00F90DF8" w:rsidRDefault="00F90DF8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91" w:type="dxa"/>
          </w:tcPr>
          <w:p w:rsidR="004B3307" w:rsidRPr="007B0BE6" w:rsidRDefault="00F90DF8" w:rsidP="00120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B0BE6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ежемесячным  безналичным перечислением на счет профорганизации членских взносов из заработной платы членов профсоюза в размере 1%.(Р-10; 10.2)</w:t>
            </w:r>
          </w:p>
        </w:tc>
        <w:tc>
          <w:tcPr>
            <w:tcW w:w="1638" w:type="dxa"/>
          </w:tcPr>
          <w:p w:rsidR="00F90DF8" w:rsidRPr="007B0BE6" w:rsidRDefault="00F90DF8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4B3307" w:rsidRPr="0065143F" w:rsidRDefault="004B3307" w:rsidP="00120A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F90DF8" w:rsidRPr="007B0BE6" w:rsidRDefault="00F90DF8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  <w:p w:rsidR="004B3307" w:rsidRPr="007B0BE6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307" w:rsidRPr="007B0BE6" w:rsidTr="005F6A56">
        <w:tc>
          <w:tcPr>
            <w:tcW w:w="851" w:type="dxa"/>
          </w:tcPr>
          <w:p w:rsidR="004B3307" w:rsidRPr="00F90DF8" w:rsidRDefault="00F90DF8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91" w:type="dxa"/>
          </w:tcPr>
          <w:p w:rsidR="004B3307" w:rsidRPr="007B0BE6" w:rsidRDefault="00F90DF8" w:rsidP="00120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работников школы горячим питанием (Р-4,4.4)</w:t>
            </w:r>
          </w:p>
        </w:tc>
        <w:tc>
          <w:tcPr>
            <w:tcW w:w="1638" w:type="dxa"/>
          </w:tcPr>
          <w:p w:rsidR="00F90DF8" w:rsidRPr="007B0BE6" w:rsidRDefault="00F90DF8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4B3307" w:rsidRPr="0065143F" w:rsidRDefault="004B3307" w:rsidP="00120A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120A6B" w:rsidRPr="00120A6B" w:rsidRDefault="00120A6B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B">
              <w:rPr>
                <w:rFonts w:ascii="Times New Roman" w:hAnsi="Times New Roman" w:cs="Times New Roman"/>
                <w:sz w:val="24"/>
                <w:szCs w:val="24"/>
              </w:rPr>
              <w:t>Заведущая</w:t>
            </w:r>
            <w:proofErr w:type="spellEnd"/>
          </w:p>
          <w:p w:rsidR="004B3307" w:rsidRPr="007B0BE6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307" w:rsidRPr="007B0BE6" w:rsidTr="005F6A56">
        <w:tc>
          <w:tcPr>
            <w:tcW w:w="851" w:type="dxa"/>
          </w:tcPr>
          <w:p w:rsidR="004B3307" w:rsidRPr="00F90DF8" w:rsidRDefault="00F90DF8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91" w:type="dxa"/>
          </w:tcPr>
          <w:p w:rsidR="00F90DF8" w:rsidRPr="007B0BE6" w:rsidRDefault="00F90DF8" w:rsidP="00120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Организация поздравлений с праздниками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(Р-2,2.4, 13)</w:t>
            </w:r>
          </w:p>
          <w:p w:rsidR="004B3307" w:rsidRPr="007B0BE6" w:rsidRDefault="004B3307" w:rsidP="00120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F90DF8" w:rsidRPr="007B0BE6" w:rsidRDefault="00F90DF8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4B3307" w:rsidRPr="0065143F" w:rsidRDefault="004B3307" w:rsidP="00120A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120A6B" w:rsidRPr="007B0BE6" w:rsidRDefault="00120A6B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Заведущая</w:t>
            </w:r>
            <w:proofErr w:type="spellEnd"/>
          </w:p>
          <w:p w:rsidR="004B3307" w:rsidRPr="007B0BE6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307" w:rsidRPr="007B0BE6" w:rsidTr="005F6A56">
        <w:tc>
          <w:tcPr>
            <w:tcW w:w="851" w:type="dxa"/>
          </w:tcPr>
          <w:p w:rsidR="004B3307" w:rsidRPr="00F90DF8" w:rsidRDefault="00F90DF8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91" w:type="dxa"/>
          </w:tcPr>
          <w:p w:rsidR="00F90DF8" w:rsidRPr="007B0BE6" w:rsidRDefault="00F90DF8" w:rsidP="00120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Предоставление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етодического дня (Р-4;4.1; 11)</w:t>
            </w:r>
          </w:p>
          <w:p w:rsidR="004B3307" w:rsidRPr="007B0BE6" w:rsidRDefault="004B3307" w:rsidP="00120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B3307" w:rsidRPr="000F642E" w:rsidRDefault="00F90DF8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6" w:type="dxa"/>
          </w:tcPr>
          <w:p w:rsidR="00F90DF8" w:rsidRDefault="00F90DF8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  <w:p w:rsidR="004B3307" w:rsidRPr="007B0BE6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307" w:rsidRPr="007B0BE6" w:rsidTr="005F6A56">
        <w:tc>
          <w:tcPr>
            <w:tcW w:w="851" w:type="dxa"/>
          </w:tcPr>
          <w:p w:rsidR="004B3307" w:rsidRPr="00F90DF8" w:rsidRDefault="00F90DF8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D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91" w:type="dxa"/>
          </w:tcPr>
          <w:p w:rsidR="00F90DF8" w:rsidRPr="007B0BE6" w:rsidRDefault="00F90DF8" w:rsidP="00120A6B">
            <w:pPr>
              <w:pStyle w:val="31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B0BE6">
              <w:rPr>
                <w:sz w:val="24"/>
                <w:szCs w:val="24"/>
              </w:rPr>
              <w:t xml:space="preserve">Предоставление </w:t>
            </w:r>
            <w:r w:rsidRPr="007B0BE6">
              <w:rPr>
                <w:color w:val="000000"/>
                <w:sz w:val="24"/>
                <w:szCs w:val="24"/>
              </w:rPr>
              <w:t>работникам отпуска с сохранением заработной платы  в следующих случаях:</w:t>
            </w:r>
          </w:p>
          <w:p w:rsidR="00F90DF8" w:rsidRPr="007B0BE6" w:rsidRDefault="00F90DF8" w:rsidP="00120A6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свадьбы работника (детей работника) – 3 дня;</w:t>
            </w:r>
          </w:p>
          <w:p w:rsidR="00F90DF8" w:rsidRPr="007B0BE6" w:rsidRDefault="00F90DF8" w:rsidP="00120A6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похороны близких родственников - 3 дня;</w:t>
            </w:r>
          </w:p>
          <w:p w:rsidR="00F90DF8" w:rsidRPr="007B0BE6" w:rsidRDefault="00F90DF8" w:rsidP="00120A6B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неосвобожденному председателю первичной профсоюзной организации – 5 дней, и членам профкома – 3 дня;</w:t>
            </w:r>
          </w:p>
          <w:p w:rsidR="00F90DF8" w:rsidRPr="007B0BE6" w:rsidRDefault="00F90DF8" w:rsidP="00120A6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 отсутствии в течение учебного года  дней нетрудоспособности -  2 дня.</w:t>
            </w:r>
          </w:p>
          <w:p w:rsidR="00F90DF8" w:rsidRPr="007B0BE6" w:rsidRDefault="00F90DF8" w:rsidP="00120A6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B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активное участие во внеурочной воспитательной деятельности -2 дня.</w:t>
            </w:r>
          </w:p>
          <w:p w:rsidR="004B3307" w:rsidRDefault="00F90DF8" w:rsidP="00120A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 активное участие в конкурсах </w:t>
            </w:r>
            <w:r w:rsidRPr="007B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педагогического мастерства, за орган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изацию и проведение мероприятий</w:t>
            </w:r>
            <w:r w:rsidRPr="007B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повышающих авторитет и престиж школы у учащихся, родителей,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общественности</w:t>
            </w:r>
            <w:r w:rsidRPr="007B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освещение его в СМИ – 2 дня.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7B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Р-4 , п</w:t>
            </w:r>
            <w:proofErr w:type="gramStart"/>
            <w:r w:rsidRPr="007B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  <w:r w:rsidRPr="007B0B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.4, пп2)</w:t>
            </w:r>
          </w:p>
          <w:p w:rsidR="000F642E" w:rsidRPr="007B0BE6" w:rsidRDefault="000F642E" w:rsidP="00120A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4B3307" w:rsidRPr="0065143F" w:rsidRDefault="00F90DF8" w:rsidP="00120A6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E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6" w:type="dxa"/>
          </w:tcPr>
          <w:p w:rsidR="00120A6B" w:rsidRPr="00120A6B" w:rsidRDefault="00120A6B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A6B">
              <w:rPr>
                <w:rFonts w:ascii="Times New Roman" w:hAnsi="Times New Roman" w:cs="Times New Roman"/>
                <w:sz w:val="24"/>
                <w:szCs w:val="24"/>
              </w:rPr>
              <w:t>Заведущая</w:t>
            </w:r>
            <w:proofErr w:type="spellEnd"/>
          </w:p>
          <w:p w:rsidR="00F90DF8" w:rsidRPr="007B0BE6" w:rsidRDefault="00F90DF8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307" w:rsidRPr="007B0BE6" w:rsidRDefault="004B3307" w:rsidP="0012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BE6" w:rsidRPr="007B0BE6" w:rsidRDefault="007B0BE6">
      <w:pPr>
        <w:rPr>
          <w:rFonts w:ascii="Times New Roman" w:hAnsi="Times New Roman" w:cs="Times New Roman"/>
          <w:sz w:val="24"/>
          <w:szCs w:val="24"/>
        </w:rPr>
      </w:pPr>
    </w:p>
    <w:sectPr w:rsidR="007B0BE6" w:rsidRPr="007B0BE6" w:rsidSect="00120A6B">
      <w:pgSz w:w="11906" w:h="16838"/>
      <w:pgMar w:top="567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84F"/>
    <w:rsid w:val="00010DB1"/>
    <w:rsid w:val="000418C2"/>
    <w:rsid w:val="00076F18"/>
    <w:rsid w:val="000F642E"/>
    <w:rsid w:val="00120A6B"/>
    <w:rsid w:val="0016247E"/>
    <w:rsid w:val="001E6C96"/>
    <w:rsid w:val="0036484F"/>
    <w:rsid w:val="003E2E7C"/>
    <w:rsid w:val="003F1652"/>
    <w:rsid w:val="004520EA"/>
    <w:rsid w:val="004B3307"/>
    <w:rsid w:val="00510187"/>
    <w:rsid w:val="00514B61"/>
    <w:rsid w:val="00532922"/>
    <w:rsid w:val="005F4F6A"/>
    <w:rsid w:val="005F6A56"/>
    <w:rsid w:val="0065143F"/>
    <w:rsid w:val="00676FAD"/>
    <w:rsid w:val="00754805"/>
    <w:rsid w:val="007B0BE6"/>
    <w:rsid w:val="00884C62"/>
    <w:rsid w:val="008A2FFB"/>
    <w:rsid w:val="0097016B"/>
    <w:rsid w:val="00AB4D94"/>
    <w:rsid w:val="00B41280"/>
    <w:rsid w:val="00BA3434"/>
    <w:rsid w:val="00BF7DA7"/>
    <w:rsid w:val="00C06520"/>
    <w:rsid w:val="00DF60ED"/>
    <w:rsid w:val="00EA1278"/>
    <w:rsid w:val="00EC4B6D"/>
    <w:rsid w:val="00F0319C"/>
    <w:rsid w:val="00F90DF8"/>
    <w:rsid w:val="00FB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0319C"/>
    <w:rPr>
      <w:rFonts w:ascii="Calibri" w:eastAsia="Calibri" w:hAnsi="Calibri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F031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Hyperlink"/>
    <w:basedOn w:val="a0"/>
    <w:semiHidden/>
    <w:unhideWhenUsed/>
    <w:rsid w:val="00F031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319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14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7B0BE6"/>
    <w:pPr>
      <w:suppressAutoHyphens/>
      <w:autoSpaceDE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0319C"/>
    <w:rPr>
      <w:rFonts w:ascii="Calibri" w:eastAsia="Calibri" w:hAnsi="Calibri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F031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Hyperlink"/>
    <w:basedOn w:val="a0"/>
    <w:semiHidden/>
    <w:unhideWhenUsed/>
    <w:rsid w:val="00F031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319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14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7B0BE6"/>
    <w:pPr>
      <w:suppressAutoHyphens/>
      <w:autoSpaceDE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6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cp:lastPrinted>2020-08-25T07:24:00Z</cp:lastPrinted>
  <dcterms:created xsi:type="dcterms:W3CDTF">2017-04-17T12:21:00Z</dcterms:created>
  <dcterms:modified xsi:type="dcterms:W3CDTF">2024-06-18T08:55:00Z</dcterms:modified>
</cp:coreProperties>
</file>